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7873" w14:textId="304A3D64" w:rsidR="001E1524" w:rsidRPr="009D2986" w:rsidRDefault="00356E64" w:rsidP="009A7687">
      <w:pPr>
        <w:jc w:val="center"/>
        <w:rPr>
          <w:b/>
          <w:bCs/>
          <w:color w:val="FF0000"/>
          <w:sz w:val="96"/>
          <w:szCs w:val="96"/>
        </w:rPr>
      </w:pPr>
      <w:r w:rsidRPr="009D2986">
        <w:rPr>
          <w:b/>
          <w:bCs/>
          <w:color w:val="FF0000"/>
          <w:sz w:val="96"/>
          <w:szCs w:val="96"/>
        </w:rPr>
        <w:t>Roll the Dice Workout</w:t>
      </w:r>
    </w:p>
    <w:p w14:paraId="2B21F5BA" w14:textId="6E5F3E9F" w:rsidR="00356E64" w:rsidRPr="009D2986" w:rsidRDefault="00356E64" w:rsidP="009D2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986">
        <w:rPr>
          <w:sz w:val="24"/>
          <w:szCs w:val="24"/>
        </w:rPr>
        <w:t>Create a different workout each time you play!  Simply roll the dice and add the amount</w:t>
      </w:r>
      <w:r w:rsidR="009D2986">
        <w:rPr>
          <w:sz w:val="24"/>
          <w:szCs w:val="24"/>
        </w:rPr>
        <w:t>s together</w:t>
      </w:r>
      <w:r w:rsidRPr="009D2986">
        <w:rPr>
          <w:sz w:val="24"/>
          <w:szCs w:val="24"/>
        </w:rPr>
        <w:t>!</w:t>
      </w:r>
    </w:p>
    <w:p w14:paraId="5AB4F862" w14:textId="42951DFB" w:rsidR="00356E64" w:rsidRPr="009D2986" w:rsidRDefault="00356E64" w:rsidP="009D2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986">
        <w:rPr>
          <w:sz w:val="24"/>
          <w:szCs w:val="24"/>
        </w:rPr>
        <w:t>The only equipment you need is a pair of dice and a</w:t>
      </w:r>
      <w:r w:rsidR="009D2986">
        <w:rPr>
          <w:sz w:val="24"/>
          <w:szCs w:val="24"/>
        </w:rPr>
        <w:t>n open space</w:t>
      </w:r>
      <w:r w:rsidRPr="009D2986">
        <w:rPr>
          <w:sz w:val="24"/>
          <w:szCs w:val="24"/>
        </w:rPr>
        <w:t xml:space="preserve">.  </w:t>
      </w:r>
    </w:p>
    <w:p w14:paraId="7649324E" w14:textId="136B19C3" w:rsidR="00356E64" w:rsidRPr="009D2986" w:rsidRDefault="00356E64" w:rsidP="009D2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986">
        <w:rPr>
          <w:sz w:val="24"/>
          <w:szCs w:val="24"/>
        </w:rPr>
        <w:t>Each workout should include at least 10 rolls, do more if yo</w:t>
      </w:r>
      <w:bookmarkStart w:id="0" w:name="_GoBack"/>
      <w:bookmarkEnd w:id="0"/>
      <w:r w:rsidRPr="009D2986">
        <w:rPr>
          <w:sz w:val="24"/>
          <w:szCs w:val="24"/>
        </w:rPr>
        <w:t xml:space="preserve">u want </w:t>
      </w:r>
      <w:r w:rsidR="009D2986">
        <w:rPr>
          <w:sz w:val="24"/>
          <w:szCs w:val="24"/>
        </w:rPr>
        <w:t>an</w:t>
      </w:r>
      <w:r w:rsidRPr="009D2986">
        <w:rPr>
          <w:sz w:val="24"/>
          <w:szCs w:val="24"/>
        </w:rPr>
        <w:t xml:space="preserve"> intense workout.</w:t>
      </w:r>
    </w:p>
    <w:p w14:paraId="7502A1F3" w14:textId="64A8F951" w:rsidR="00356E64" w:rsidRPr="009D2986" w:rsidRDefault="00356E64" w:rsidP="009D2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986">
        <w:rPr>
          <w:sz w:val="24"/>
          <w:szCs w:val="24"/>
        </w:rPr>
        <w:t xml:space="preserve">The sum of the two dice determines the activity you do!  </w:t>
      </w:r>
    </w:p>
    <w:p w14:paraId="779789C3" w14:textId="7E1538D8" w:rsidR="00356E64" w:rsidRPr="009A7687" w:rsidRDefault="00356E64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2</w:t>
      </w:r>
      <w:r w:rsidRPr="009A7687">
        <w:rPr>
          <w:sz w:val="40"/>
          <w:szCs w:val="40"/>
        </w:rPr>
        <w:t xml:space="preserve"> = </w:t>
      </w:r>
      <w:r w:rsidR="00E60C89">
        <w:rPr>
          <w:sz w:val="40"/>
          <w:szCs w:val="40"/>
        </w:rPr>
        <w:t>40 Jumping Jacks</w:t>
      </w:r>
    </w:p>
    <w:p w14:paraId="0A6408B8" w14:textId="1026E66B" w:rsidR="00356E64" w:rsidRPr="009A7687" w:rsidRDefault="00356E64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3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30 Lunges (15 each side)</w:t>
      </w:r>
    </w:p>
    <w:p w14:paraId="5743998E" w14:textId="31564B1D" w:rsidR="00356E64" w:rsidRPr="009A7687" w:rsidRDefault="00356E64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4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30 High Knees (15 each side)</w:t>
      </w:r>
    </w:p>
    <w:p w14:paraId="497E7FB7" w14:textId="111BBD48" w:rsidR="00356E64" w:rsidRPr="009A7687" w:rsidRDefault="00356E64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5</w:t>
      </w:r>
      <w:r w:rsidR="009A7687"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15 Push-ups</w:t>
      </w:r>
    </w:p>
    <w:p w14:paraId="386BDAA5" w14:textId="1FD3882C" w:rsidR="009A7687" w:rsidRPr="009A7687" w:rsidRDefault="009A7687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6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25 Sit-ups</w:t>
      </w:r>
    </w:p>
    <w:p w14:paraId="7376ADA8" w14:textId="00686429" w:rsidR="009A7687" w:rsidRPr="009A7687" w:rsidRDefault="009A7687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7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30 Squats</w:t>
      </w:r>
    </w:p>
    <w:p w14:paraId="070D135C" w14:textId="1A8A2662" w:rsidR="009A7687" w:rsidRPr="009A7687" w:rsidRDefault="009A7687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</w:t>
      </w:r>
      <w:r w:rsidR="009936B4" w:rsidRPr="009936B4">
        <w:rPr>
          <w:b/>
          <w:bCs/>
          <w:color w:val="FF0000"/>
          <w:sz w:val="40"/>
          <w:szCs w:val="40"/>
        </w:rPr>
        <w:t>n</w:t>
      </w:r>
      <w:r w:rsidRPr="009936B4">
        <w:rPr>
          <w:b/>
          <w:bCs/>
          <w:color w:val="FF0000"/>
          <w:sz w:val="40"/>
          <w:szCs w:val="40"/>
        </w:rPr>
        <w:t xml:space="preserve"> 8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40 Mountain Clumbers (20 each side)</w:t>
      </w:r>
    </w:p>
    <w:p w14:paraId="031A1B6B" w14:textId="41C50FB5" w:rsidR="009A7687" w:rsidRPr="009A7687" w:rsidRDefault="009A7687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9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20 Leg lifts</w:t>
      </w:r>
    </w:p>
    <w:p w14:paraId="4E088B91" w14:textId="0B76AB7D" w:rsidR="009A7687" w:rsidRPr="009A7687" w:rsidRDefault="009A7687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10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50 Jump Ropes (no rope)</w:t>
      </w:r>
    </w:p>
    <w:p w14:paraId="3D9E85B5" w14:textId="01C93A70" w:rsidR="009A7687" w:rsidRPr="009A7687" w:rsidRDefault="009A7687" w:rsidP="00356E64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</w:t>
      </w:r>
      <w:r w:rsidR="009936B4" w:rsidRPr="009936B4">
        <w:rPr>
          <w:b/>
          <w:bCs/>
          <w:color w:val="FF0000"/>
          <w:sz w:val="40"/>
          <w:szCs w:val="40"/>
        </w:rPr>
        <w:t>n</w:t>
      </w:r>
      <w:r w:rsidRPr="009936B4">
        <w:rPr>
          <w:b/>
          <w:bCs/>
          <w:color w:val="FF0000"/>
          <w:sz w:val="40"/>
          <w:szCs w:val="40"/>
        </w:rPr>
        <w:t xml:space="preserve"> 11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45 second plank</w:t>
      </w:r>
    </w:p>
    <w:p w14:paraId="78D8A573" w14:textId="2B36BD6D" w:rsidR="00356E64" w:rsidRPr="009A7687" w:rsidRDefault="009A7687" w:rsidP="009A7687">
      <w:pPr>
        <w:rPr>
          <w:sz w:val="40"/>
          <w:szCs w:val="40"/>
        </w:rPr>
      </w:pPr>
      <w:r w:rsidRPr="009936B4">
        <w:rPr>
          <w:b/>
          <w:bCs/>
          <w:color w:val="FF0000"/>
          <w:sz w:val="40"/>
          <w:szCs w:val="40"/>
        </w:rPr>
        <w:t>ROLL a 12</w:t>
      </w:r>
      <w:r w:rsidRPr="009936B4">
        <w:rPr>
          <w:color w:val="FF0000"/>
          <w:sz w:val="40"/>
          <w:szCs w:val="40"/>
        </w:rPr>
        <w:t xml:space="preserve"> </w:t>
      </w:r>
      <w:r w:rsidRPr="009A7687">
        <w:rPr>
          <w:sz w:val="40"/>
          <w:szCs w:val="40"/>
        </w:rPr>
        <w:t>=</w:t>
      </w:r>
      <w:r w:rsidR="009936B4">
        <w:rPr>
          <w:sz w:val="40"/>
          <w:szCs w:val="40"/>
        </w:rPr>
        <w:t xml:space="preserve"> 15 Burpees</w:t>
      </w:r>
    </w:p>
    <w:p w14:paraId="1D3EF378" w14:textId="77777777" w:rsidR="00356E64" w:rsidRDefault="00356E64" w:rsidP="009A7687">
      <w:pPr>
        <w:rPr>
          <w:sz w:val="24"/>
          <w:szCs w:val="24"/>
        </w:rPr>
      </w:pPr>
    </w:p>
    <w:p w14:paraId="01A7492F" w14:textId="2FE7E0AC" w:rsidR="00356E64" w:rsidRPr="00356E64" w:rsidRDefault="00356E64" w:rsidP="00356E64">
      <w:pPr>
        <w:jc w:val="center"/>
        <w:rPr>
          <w:sz w:val="24"/>
          <w:szCs w:val="24"/>
        </w:rPr>
      </w:pPr>
      <w:r w:rsidRPr="00356E64">
        <w:drawing>
          <wp:inline distT="0" distB="0" distL="0" distR="0" wp14:anchorId="6DA2EC2A" wp14:editId="21D38912">
            <wp:extent cx="1466742" cy="91413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964" cy="9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E64" w:rsidRPr="0035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A2952"/>
    <w:multiLevelType w:val="hybridMultilevel"/>
    <w:tmpl w:val="9A8C5AFC"/>
    <w:lvl w:ilvl="0" w:tplc="5C103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64"/>
    <w:rsid w:val="001E1524"/>
    <w:rsid w:val="00356E64"/>
    <w:rsid w:val="009936B4"/>
    <w:rsid w:val="009A7687"/>
    <w:rsid w:val="009D2986"/>
    <w:rsid w:val="00E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6585"/>
  <w15:chartTrackingRefBased/>
  <w15:docId w15:val="{8B455B52-C21F-4CFB-B1A6-39A63B6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Hauser</dc:creator>
  <cp:keywords/>
  <dc:description/>
  <cp:lastModifiedBy>Ashley Hauser</cp:lastModifiedBy>
  <cp:revision>1</cp:revision>
  <dcterms:created xsi:type="dcterms:W3CDTF">2020-04-09T14:50:00Z</dcterms:created>
  <dcterms:modified xsi:type="dcterms:W3CDTF">2020-04-09T16:31:00Z</dcterms:modified>
</cp:coreProperties>
</file>